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3"/>
        <w:gridCol w:w="4093"/>
        <w:gridCol w:w="2506"/>
        <w:gridCol w:w="1977"/>
        <w:gridCol w:w="36"/>
      </w:tblGrid>
      <w:tr w:rsidR="008228C8" w:rsidRPr="008228C8" w:rsidTr="00184A3E">
        <w:trPr>
          <w:gridAfter w:val="1"/>
        </w:trPr>
        <w:tc>
          <w:tcPr>
            <w:tcW w:w="871" w:type="dxa"/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8" w:type="dxa"/>
            <w:vAlign w:val="center"/>
            <w:hideMark/>
          </w:tcPr>
          <w:p w:rsidR="002B1E93" w:rsidRDefault="002B1E93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Лузский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№ 2. </w:t>
            </w:r>
          </w:p>
          <w:p w:rsidR="008228C8" w:rsidRPr="008228C8" w:rsidRDefault="008228C8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14.3</w:t>
            </w:r>
          </w:p>
          <w:p w:rsidR="008228C8" w:rsidRPr="008228C8" w:rsidRDefault="008228C8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8" w:type="dxa"/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28C8" w:rsidRPr="008228C8" w:rsidTr="008228C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8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228C8" w:rsidRPr="008228C8" w:rsidRDefault="008228C8" w:rsidP="00822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A3E" w:rsidRPr="008228C8" w:rsidTr="000712C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2B1E93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A3E" w:rsidRPr="00184A3E" w:rsidRDefault="00184A3E" w:rsidP="001D5EF7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Екимов Евгений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43 №029309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49-09-27-3479</w:t>
            </w:r>
          </w:p>
        </w:tc>
        <w:tc>
          <w:tcPr>
            <w:tcW w:w="0" w:type="auto"/>
            <w:vAlign w:val="center"/>
            <w:hideMark/>
          </w:tcPr>
          <w:p w:rsidR="00184A3E" w:rsidRPr="008228C8" w:rsidRDefault="00184A3E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A3E" w:rsidRPr="008228C8" w:rsidTr="000712C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2B1E93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A3E" w:rsidRPr="00184A3E" w:rsidRDefault="00184A3E" w:rsidP="001D5EF7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Шемякин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43 №026558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49-09-27-4492</w:t>
            </w:r>
          </w:p>
        </w:tc>
        <w:tc>
          <w:tcPr>
            <w:tcW w:w="0" w:type="auto"/>
            <w:vAlign w:val="center"/>
            <w:hideMark/>
          </w:tcPr>
          <w:p w:rsidR="00184A3E" w:rsidRPr="008228C8" w:rsidRDefault="00184A3E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A3E" w:rsidRPr="008228C8" w:rsidTr="000712C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2B1E93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A3E" w:rsidRPr="00184A3E" w:rsidRDefault="00184A3E" w:rsidP="001D5EF7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Чирухин</w:t>
            </w:r>
            <w:proofErr w:type="spellEnd"/>
            <w:r w:rsidRPr="00184A3E">
              <w:rPr>
                <w:rFonts w:ascii="Times New Roman" w:hAnsi="Times New Roman" w:cs="Times New Roman"/>
                <w:sz w:val="24"/>
                <w:szCs w:val="24"/>
              </w:rPr>
              <w:t xml:space="preserve"> Михаил 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52 №003897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49-09-27-4619</w:t>
            </w:r>
          </w:p>
        </w:tc>
        <w:tc>
          <w:tcPr>
            <w:tcW w:w="0" w:type="auto"/>
            <w:vAlign w:val="center"/>
            <w:hideMark/>
          </w:tcPr>
          <w:p w:rsidR="00184A3E" w:rsidRPr="008228C8" w:rsidRDefault="00184A3E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A3E" w:rsidRPr="008228C8" w:rsidTr="000712C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2B1E93">
            <w:pPr>
              <w:pStyle w:val="1CStyle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84A3E" w:rsidRPr="00184A3E" w:rsidRDefault="00184A3E" w:rsidP="001D5EF7">
            <w:pPr>
              <w:pStyle w:val="1CStyle6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Попов Александр 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7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43 №018598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84A3E" w:rsidRPr="00184A3E" w:rsidRDefault="00184A3E" w:rsidP="001D5EF7">
            <w:pPr>
              <w:pStyle w:val="1CStyle8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E">
              <w:rPr>
                <w:rFonts w:ascii="Times New Roman" w:hAnsi="Times New Roman" w:cs="Times New Roman"/>
                <w:sz w:val="24"/>
                <w:szCs w:val="24"/>
              </w:rPr>
              <w:t>49-09-27-4622</w:t>
            </w:r>
          </w:p>
        </w:tc>
        <w:tc>
          <w:tcPr>
            <w:tcW w:w="0" w:type="auto"/>
            <w:vAlign w:val="center"/>
            <w:hideMark/>
          </w:tcPr>
          <w:p w:rsidR="00184A3E" w:rsidRPr="008228C8" w:rsidRDefault="00184A3E" w:rsidP="008228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0B49" w:rsidRDefault="00000B49">
      <w:bookmarkStart w:id="0" w:name="_GoBack"/>
      <w:bookmarkEnd w:id="0"/>
    </w:p>
    <w:sectPr w:rsidR="00000B49" w:rsidSect="00293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1DA3"/>
    <w:rsid w:val="00000B49"/>
    <w:rsid w:val="00184A3E"/>
    <w:rsid w:val="00293449"/>
    <w:rsid w:val="002B1E93"/>
    <w:rsid w:val="007D1DA3"/>
    <w:rsid w:val="008228C8"/>
    <w:rsid w:val="00FA5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184A3E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8">
    <w:name w:val="1CStyle8"/>
    <w:rsid w:val="00184A3E"/>
    <w:pPr>
      <w:spacing w:after="200" w:line="276" w:lineRule="auto"/>
    </w:pPr>
    <w:rPr>
      <w:rFonts w:ascii="Arial" w:eastAsiaTheme="minorEastAsia" w:hAnsi="Arial"/>
      <w:sz w:val="20"/>
      <w:lang w:eastAsia="ru-RU"/>
    </w:rPr>
  </w:style>
  <w:style w:type="paragraph" w:customStyle="1" w:styleId="1CStyle5">
    <w:name w:val="1CStyle5"/>
    <w:rsid w:val="00184A3E"/>
    <w:pPr>
      <w:spacing w:after="200" w:line="276" w:lineRule="auto"/>
      <w:jc w:val="right"/>
    </w:pPr>
    <w:rPr>
      <w:rFonts w:ascii="Arial" w:eastAsiaTheme="minorEastAsia" w:hAnsi="Arial"/>
      <w:sz w:val="20"/>
      <w:lang w:eastAsia="ru-RU"/>
    </w:rPr>
  </w:style>
  <w:style w:type="paragraph" w:customStyle="1" w:styleId="1CStyle6">
    <w:name w:val="1CStyle6"/>
    <w:rsid w:val="00184A3E"/>
    <w:pPr>
      <w:spacing w:after="200" w:line="276" w:lineRule="auto"/>
    </w:pPr>
    <w:rPr>
      <w:rFonts w:ascii="Arial" w:eastAsiaTheme="minorEastAsia" w:hAnsi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>1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2024-04-05T09:16:00Z</dcterms:created>
  <dcterms:modified xsi:type="dcterms:W3CDTF">2024-04-09T10:56:00Z</dcterms:modified>
</cp:coreProperties>
</file>